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089F" w14:textId="6563E739" w:rsidR="00434EFD" w:rsidRDefault="003A290E" w:rsidP="00AC0AC7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47EDDA34" wp14:editId="31710EEA">
                <wp:simplePos x="0" y="0"/>
                <wp:positionH relativeFrom="column">
                  <wp:posOffset>5534025</wp:posOffset>
                </wp:positionH>
                <wp:positionV relativeFrom="page">
                  <wp:posOffset>552450</wp:posOffset>
                </wp:positionV>
                <wp:extent cx="1186180" cy="35242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52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DC21A" w14:textId="77777777" w:rsidR="003A290E" w:rsidRPr="007B7BA3" w:rsidRDefault="003A290E" w:rsidP="003A290E">
                            <w:pPr>
                              <w:spacing w:after="80" w:line="276" w:lineRule="auto"/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  <w:t>Fresno</w:t>
                            </w:r>
                          </w:p>
                          <w:p w14:paraId="10AC18D8" w14:textId="77777777" w:rsidR="003A290E" w:rsidRDefault="003A290E" w:rsidP="003A290E">
                            <w:pPr>
                              <w:spacing w:after="80" w:line="276" w:lineRule="auto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559 431 4900</w:t>
                            </w:r>
                          </w:p>
                          <w:p w14:paraId="3541CF31" w14:textId="77777777" w:rsidR="003A290E" w:rsidRPr="009C4210" w:rsidRDefault="003A290E" w:rsidP="003A290E">
                            <w:pPr>
                              <w:spacing w:after="80" w:line="276" w:lineRule="auto"/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  <w:t>Los Angeles</w:t>
                            </w:r>
                          </w:p>
                          <w:p w14:paraId="38B65FE7" w14:textId="77777777" w:rsidR="003A290E" w:rsidRDefault="003A290E" w:rsidP="003A290E">
                            <w:pPr>
                              <w:spacing w:after="80" w:line="276" w:lineRule="auto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818 638 8200</w:t>
                            </w:r>
                          </w:p>
                          <w:p w14:paraId="4789E973" w14:textId="77777777" w:rsidR="003A290E" w:rsidRPr="009C4210" w:rsidRDefault="003A290E" w:rsidP="003A290E">
                            <w:pPr>
                              <w:spacing w:after="80" w:line="276" w:lineRule="auto"/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  <w:t>Oakland/Concord</w:t>
                            </w:r>
                          </w:p>
                          <w:p w14:paraId="10CDB407" w14:textId="77777777" w:rsidR="003A290E" w:rsidRDefault="003A290E" w:rsidP="003A290E">
                            <w:pPr>
                              <w:spacing w:after="80" w:line="276" w:lineRule="auto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510 628 0496</w:t>
                            </w:r>
                          </w:p>
                          <w:p w14:paraId="3E801C74" w14:textId="77777777" w:rsidR="003A290E" w:rsidRPr="009C4210" w:rsidRDefault="003A290E" w:rsidP="003A290E">
                            <w:pPr>
                              <w:spacing w:after="80" w:line="276" w:lineRule="auto"/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  <w:t>Orange County</w:t>
                            </w:r>
                          </w:p>
                          <w:p w14:paraId="53D0528D" w14:textId="77777777" w:rsidR="003A290E" w:rsidRDefault="003A290E" w:rsidP="003A290E">
                            <w:pPr>
                              <w:spacing w:after="80" w:line="276" w:lineRule="auto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714</w:t>
                            </w:r>
                            <w:r w:rsidRPr="009C4210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385 9400</w:t>
                            </w:r>
                          </w:p>
                          <w:p w14:paraId="79FBBED7" w14:textId="77777777" w:rsidR="003A290E" w:rsidRPr="009C4210" w:rsidRDefault="003A290E" w:rsidP="003A290E">
                            <w:pPr>
                              <w:spacing w:after="80" w:line="276" w:lineRule="auto"/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  <w:t>Redding</w:t>
                            </w:r>
                          </w:p>
                          <w:p w14:paraId="49D53338" w14:textId="77777777" w:rsidR="003A290E" w:rsidRPr="009C4210" w:rsidRDefault="003A290E" w:rsidP="003A290E">
                            <w:pPr>
                              <w:spacing w:after="80" w:line="276" w:lineRule="auto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530 222 0268</w:t>
                            </w:r>
                          </w:p>
                          <w:p w14:paraId="131AC197" w14:textId="77777777" w:rsidR="003A290E" w:rsidRPr="009C4210" w:rsidRDefault="003A290E" w:rsidP="003A290E">
                            <w:pPr>
                              <w:spacing w:after="80" w:line="276" w:lineRule="auto"/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  <w:t>Sacramento</w:t>
                            </w:r>
                          </w:p>
                          <w:p w14:paraId="048173F5" w14:textId="77777777" w:rsidR="003A290E" w:rsidRPr="009C4210" w:rsidRDefault="003A290E" w:rsidP="003A290E">
                            <w:pPr>
                              <w:spacing w:after="80" w:line="276" w:lineRule="auto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916 441 6045</w:t>
                            </w:r>
                          </w:p>
                          <w:p w14:paraId="754A3705" w14:textId="77777777" w:rsidR="003A290E" w:rsidRPr="009C4210" w:rsidRDefault="003A290E" w:rsidP="003A290E">
                            <w:pPr>
                              <w:spacing w:after="80" w:line="276" w:lineRule="auto"/>
                              <w:rPr>
                                <w:rFonts w:ascii="Verdana" w:hAnsi="Verdana"/>
                                <w:color w:val="00335D"/>
                                <w:sz w:val="14"/>
                                <w:szCs w:val="14"/>
                              </w:rPr>
                            </w:pPr>
                            <w:r w:rsidRPr="009C4210"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  <w:t>Sa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  <w:t>n Bernardino</w:t>
                            </w:r>
                          </w:p>
                          <w:p w14:paraId="3B2DC3C9" w14:textId="77777777" w:rsidR="003A290E" w:rsidRPr="009C4210" w:rsidRDefault="003A290E" w:rsidP="003A290E">
                            <w:pPr>
                              <w:spacing w:after="80" w:line="276" w:lineRule="auto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909 890 2265</w:t>
                            </w:r>
                          </w:p>
                          <w:p w14:paraId="65BCD15B" w14:textId="77777777" w:rsidR="003A290E" w:rsidRPr="009C4210" w:rsidRDefault="003A290E" w:rsidP="003A290E">
                            <w:pPr>
                              <w:spacing w:after="80" w:line="276" w:lineRule="auto"/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</w:pPr>
                            <w:r w:rsidRPr="009C4210"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  <w:t xml:space="preserve">San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  <w:t>Diego</w:t>
                            </w:r>
                          </w:p>
                          <w:p w14:paraId="17B87A03" w14:textId="77777777" w:rsidR="003A290E" w:rsidRPr="009C4210" w:rsidRDefault="003A290E" w:rsidP="003A290E">
                            <w:pPr>
                              <w:spacing w:after="80" w:line="276" w:lineRule="auto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619 233 9898</w:t>
                            </w:r>
                          </w:p>
                          <w:p w14:paraId="1B2D726D" w14:textId="77777777" w:rsidR="003A290E" w:rsidRPr="009C4210" w:rsidRDefault="003A290E" w:rsidP="003A290E">
                            <w:pPr>
                              <w:spacing w:after="80" w:line="276" w:lineRule="auto"/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</w:pPr>
                            <w:r w:rsidRPr="009C4210"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  <w:t xml:space="preserve">San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  <w:t>Francisco</w:t>
                            </w:r>
                          </w:p>
                          <w:p w14:paraId="398B6EF4" w14:textId="77777777" w:rsidR="003A290E" w:rsidRPr="009C4210" w:rsidRDefault="003A290E" w:rsidP="003A290E">
                            <w:pPr>
                              <w:spacing w:after="80" w:line="276" w:lineRule="auto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415 781 6676</w:t>
                            </w:r>
                          </w:p>
                          <w:p w14:paraId="352C58B0" w14:textId="77777777" w:rsidR="003A290E" w:rsidRPr="009C4210" w:rsidRDefault="003A290E" w:rsidP="003A290E">
                            <w:pPr>
                              <w:spacing w:after="80" w:line="276" w:lineRule="auto"/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</w:pPr>
                            <w:r w:rsidRPr="009C4210"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  <w:t xml:space="preserve">San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335D"/>
                                <w:sz w:val="14"/>
                                <w:szCs w:val="14"/>
                              </w:rPr>
                              <w:t>Jose</w:t>
                            </w:r>
                          </w:p>
                          <w:p w14:paraId="01532DCF" w14:textId="77777777" w:rsidR="003A290E" w:rsidRPr="009C4210" w:rsidRDefault="003A290E" w:rsidP="003A290E">
                            <w:pPr>
                              <w:spacing w:after="80" w:line="276" w:lineRule="auto"/>
                              <w:rPr>
                                <w:rFonts w:ascii="Verdana" w:hAnsi="Verdana"/>
                                <w:spacing w:val="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408 286 8801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DDA3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5.75pt;margin-top:43.5pt;width:93.4pt;height:27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" filled="f" stroked="f">
                <v:textbox>
                  <w:txbxContent>
                    <w:p w14:paraId="001DC21A" w14:textId="77777777" w:rsidR="003A290E" w:rsidRPr="007B7BA3" w:rsidRDefault="003A290E" w:rsidP="003A290E">
                      <w:pPr>
                        <w:spacing w:after="80" w:line="276" w:lineRule="auto"/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  <w:t>Fresno</w:t>
                      </w:r>
                    </w:p>
                    <w:p w14:paraId="10AC18D8" w14:textId="77777777" w:rsidR="003A290E" w:rsidRDefault="003A290E" w:rsidP="003A290E">
                      <w:pPr>
                        <w:spacing w:after="80" w:line="276" w:lineRule="auto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559 431 4900</w:t>
                      </w:r>
                    </w:p>
                    <w:p w14:paraId="3541CF31" w14:textId="77777777" w:rsidR="003A290E" w:rsidRPr="009C4210" w:rsidRDefault="003A290E" w:rsidP="003A290E">
                      <w:pPr>
                        <w:spacing w:after="80" w:line="276" w:lineRule="auto"/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  <w:t>Los Angeles</w:t>
                      </w:r>
                    </w:p>
                    <w:p w14:paraId="38B65FE7" w14:textId="77777777" w:rsidR="003A290E" w:rsidRDefault="003A290E" w:rsidP="003A290E">
                      <w:pPr>
                        <w:spacing w:after="80" w:line="276" w:lineRule="auto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818 638 8200</w:t>
                      </w:r>
                    </w:p>
                    <w:p w14:paraId="4789E973" w14:textId="77777777" w:rsidR="003A290E" w:rsidRPr="009C4210" w:rsidRDefault="003A290E" w:rsidP="003A290E">
                      <w:pPr>
                        <w:spacing w:after="80" w:line="276" w:lineRule="auto"/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  <w:t>Oakland/Concord</w:t>
                      </w:r>
                    </w:p>
                    <w:p w14:paraId="10CDB407" w14:textId="77777777" w:rsidR="003A290E" w:rsidRDefault="003A290E" w:rsidP="003A290E">
                      <w:pPr>
                        <w:spacing w:after="80" w:line="276" w:lineRule="auto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510 628 0496</w:t>
                      </w:r>
                    </w:p>
                    <w:p w14:paraId="3E801C74" w14:textId="77777777" w:rsidR="003A290E" w:rsidRPr="009C4210" w:rsidRDefault="003A290E" w:rsidP="003A290E">
                      <w:pPr>
                        <w:spacing w:after="80" w:line="276" w:lineRule="auto"/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  <w:t>Orange County</w:t>
                      </w:r>
                    </w:p>
                    <w:p w14:paraId="53D0528D" w14:textId="77777777" w:rsidR="003A290E" w:rsidRDefault="003A290E" w:rsidP="003A290E">
                      <w:pPr>
                        <w:spacing w:after="80" w:line="276" w:lineRule="auto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714</w:t>
                      </w:r>
                      <w:r w:rsidRPr="009C4210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385 9400</w:t>
                      </w:r>
                    </w:p>
                    <w:p w14:paraId="79FBBED7" w14:textId="77777777" w:rsidR="003A290E" w:rsidRPr="009C4210" w:rsidRDefault="003A290E" w:rsidP="003A290E">
                      <w:pPr>
                        <w:spacing w:after="80" w:line="276" w:lineRule="auto"/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  <w:t>Redding</w:t>
                      </w:r>
                    </w:p>
                    <w:p w14:paraId="49D53338" w14:textId="77777777" w:rsidR="003A290E" w:rsidRPr="009C4210" w:rsidRDefault="003A290E" w:rsidP="003A290E">
                      <w:pPr>
                        <w:spacing w:after="80" w:line="276" w:lineRule="auto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530 222 0268</w:t>
                      </w:r>
                    </w:p>
                    <w:p w14:paraId="131AC197" w14:textId="77777777" w:rsidR="003A290E" w:rsidRPr="009C4210" w:rsidRDefault="003A290E" w:rsidP="003A290E">
                      <w:pPr>
                        <w:spacing w:after="80" w:line="276" w:lineRule="auto"/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  <w:t>Sacramento</w:t>
                      </w:r>
                    </w:p>
                    <w:p w14:paraId="048173F5" w14:textId="77777777" w:rsidR="003A290E" w:rsidRPr="009C4210" w:rsidRDefault="003A290E" w:rsidP="003A290E">
                      <w:pPr>
                        <w:spacing w:after="80" w:line="276" w:lineRule="auto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916 441 6045</w:t>
                      </w:r>
                    </w:p>
                    <w:p w14:paraId="754A3705" w14:textId="77777777" w:rsidR="003A290E" w:rsidRPr="009C4210" w:rsidRDefault="003A290E" w:rsidP="003A290E">
                      <w:pPr>
                        <w:spacing w:after="80" w:line="276" w:lineRule="auto"/>
                        <w:rPr>
                          <w:rFonts w:ascii="Verdana" w:hAnsi="Verdana"/>
                          <w:color w:val="00335D"/>
                          <w:sz w:val="14"/>
                          <w:szCs w:val="14"/>
                        </w:rPr>
                      </w:pPr>
                      <w:r w:rsidRPr="009C4210"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  <w:t>Sa</w:t>
                      </w:r>
                      <w:r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  <w:t>n Bernardino</w:t>
                      </w:r>
                    </w:p>
                    <w:p w14:paraId="3B2DC3C9" w14:textId="77777777" w:rsidR="003A290E" w:rsidRPr="009C4210" w:rsidRDefault="003A290E" w:rsidP="003A290E">
                      <w:pPr>
                        <w:spacing w:after="80" w:line="276" w:lineRule="auto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909 890 2265</w:t>
                      </w:r>
                    </w:p>
                    <w:p w14:paraId="65BCD15B" w14:textId="77777777" w:rsidR="003A290E" w:rsidRPr="009C4210" w:rsidRDefault="003A290E" w:rsidP="003A290E">
                      <w:pPr>
                        <w:spacing w:after="80" w:line="276" w:lineRule="auto"/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</w:pPr>
                      <w:r w:rsidRPr="009C4210"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  <w:t xml:space="preserve">San </w:t>
                      </w:r>
                      <w:r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  <w:t>Diego</w:t>
                      </w:r>
                    </w:p>
                    <w:p w14:paraId="17B87A03" w14:textId="77777777" w:rsidR="003A290E" w:rsidRPr="009C4210" w:rsidRDefault="003A290E" w:rsidP="003A290E">
                      <w:pPr>
                        <w:spacing w:after="80" w:line="276" w:lineRule="auto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619 233 9898</w:t>
                      </w:r>
                    </w:p>
                    <w:p w14:paraId="1B2D726D" w14:textId="77777777" w:rsidR="003A290E" w:rsidRPr="009C4210" w:rsidRDefault="003A290E" w:rsidP="003A290E">
                      <w:pPr>
                        <w:spacing w:after="80" w:line="276" w:lineRule="auto"/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</w:pPr>
                      <w:r w:rsidRPr="009C4210"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  <w:t xml:space="preserve">San </w:t>
                      </w:r>
                      <w:r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  <w:t>Francisco</w:t>
                      </w:r>
                    </w:p>
                    <w:p w14:paraId="398B6EF4" w14:textId="77777777" w:rsidR="003A290E" w:rsidRPr="009C4210" w:rsidRDefault="003A290E" w:rsidP="003A290E">
                      <w:pPr>
                        <w:spacing w:after="80" w:line="276" w:lineRule="auto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415 781 6676</w:t>
                      </w:r>
                    </w:p>
                    <w:p w14:paraId="352C58B0" w14:textId="77777777" w:rsidR="003A290E" w:rsidRPr="009C4210" w:rsidRDefault="003A290E" w:rsidP="003A290E">
                      <w:pPr>
                        <w:spacing w:after="80" w:line="276" w:lineRule="auto"/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</w:pPr>
                      <w:r w:rsidRPr="009C4210"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  <w:t xml:space="preserve">San </w:t>
                      </w:r>
                      <w:r>
                        <w:rPr>
                          <w:rFonts w:ascii="Verdana" w:hAnsi="Verdana"/>
                          <w:b/>
                          <w:color w:val="00335D"/>
                          <w:sz w:val="14"/>
                          <w:szCs w:val="14"/>
                        </w:rPr>
                        <w:t>Jose</w:t>
                      </w:r>
                    </w:p>
                    <w:p w14:paraId="01532DCF" w14:textId="77777777" w:rsidR="003A290E" w:rsidRPr="009C4210" w:rsidRDefault="003A290E" w:rsidP="003A290E">
                      <w:pPr>
                        <w:spacing w:after="80" w:line="276" w:lineRule="auto"/>
                        <w:rPr>
                          <w:rFonts w:ascii="Verdana" w:hAnsi="Verdana"/>
                          <w:spacing w:val="20"/>
                          <w:sz w:val="14"/>
                          <w:szCs w:val="14"/>
                        </w:rPr>
                      </w:pP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408 286 8801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C0AC7">
        <w:rPr>
          <w:noProof/>
        </w:rPr>
        <w:drawing>
          <wp:anchor distT="0" distB="0" distL="114300" distR="114300" simplePos="0" relativeHeight="251658240" behindDoc="0" locked="1" layoutInCell="1" allowOverlap="1" wp14:anchorId="33A861F2" wp14:editId="540ED5A9">
            <wp:simplePos x="0" y="0"/>
            <wp:positionH relativeFrom="column">
              <wp:posOffset>-266700</wp:posOffset>
            </wp:positionH>
            <wp:positionV relativeFrom="paragraph">
              <wp:posOffset>-342900</wp:posOffset>
            </wp:positionV>
            <wp:extent cx="2907665" cy="34734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AC7">
        <w:tab/>
      </w:r>
      <w:r w:rsidR="00AC0AC7">
        <w:tab/>
      </w:r>
      <w:r w:rsidR="00AC0AC7">
        <w:tab/>
      </w:r>
      <w:r w:rsidR="00AC0AC7">
        <w:tab/>
      </w:r>
      <w:r w:rsidR="00AC0AC7">
        <w:tab/>
      </w:r>
      <w:r w:rsidR="00AC0AC7">
        <w:tab/>
      </w:r>
    </w:p>
    <w:p w14:paraId="10858BC4" w14:textId="77777777" w:rsidR="00AC0AC7" w:rsidRPr="00C10D7D" w:rsidRDefault="00AC0AC7" w:rsidP="00AC0AC7">
      <w:pPr>
        <w:spacing w:after="0" w:line="240" w:lineRule="exact"/>
        <w:ind w:hanging="360"/>
        <w:jc w:val="both"/>
        <w:rPr>
          <w:rFonts w:ascii="Verdana" w:hAnsi="Verdana"/>
          <w:b/>
          <w:color w:val="D5635D"/>
          <w:sz w:val="15"/>
          <w:szCs w:val="15"/>
        </w:rPr>
      </w:pPr>
      <w:r w:rsidRPr="00C10D7D">
        <w:rPr>
          <w:rFonts w:ascii="Verdana" w:hAnsi="Verdana"/>
          <w:b/>
          <w:color w:val="D5635D"/>
          <w:sz w:val="15"/>
          <w:szCs w:val="15"/>
        </w:rPr>
        <w:t>Mailing Address</w:t>
      </w:r>
    </w:p>
    <w:p w14:paraId="6E4F9D37" w14:textId="77777777" w:rsidR="00AC0AC7" w:rsidRPr="009C4210" w:rsidRDefault="00AC0AC7" w:rsidP="00AC0AC7">
      <w:pPr>
        <w:spacing w:after="0" w:line="240" w:lineRule="exact"/>
        <w:ind w:hanging="36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One Capitol Mall, Suite 400</w:t>
      </w:r>
    </w:p>
    <w:p w14:paraId="7F4F3DF7" w14:textId="77777777" w:rsidR="00AC0AC7" w:rsidRPr="009C4210" w:rsidRDefault="00AC0AC7" w:rsidP="00AC0AC7">
      <w:pPr>
        <w:spacing w:after="0" w:line="240" w:lineRule="exact"/>
        <w:ind w:hanging="36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Sacramento</w:t>
      </w:r>
      <w:r w:rsidRPr="009C4210">
        <w:rPr>
          <w:rFonts w:ascii="Verdana" w:hAnsi="Verdana"/>
          <w:sz w:val="15"/>
          <w:szCs w:val="15"/>
        </w:rPr>
        <w:t xml:space="preserve">, California </w:t>
      </w:r>
      <w:r>
        <w:rPr>
          <w:rFonts w:ascii="Verdana" w:hAnsi="Verdana"/>
          <w:sz w:val="15"/>
          <w:szCs w:val="15"/>
        </w:rPr>
        <w:t>95814</w:t>
      </w:r>
    </w:p>
    <w:p w14:paraId="0C6BAE74" w14:textId="77777777" w:rsidR="00AC0AC7" w:rsidRPr="009C4210" w:rsidRDefault="00AC0AC7" w:rsidP="00AC0AC7">
      <w:pPr>
        <w:spacing w:after="0" w:line="240" w:lineRule="exact"/>
        <w:ind w:hanging="360"/>
        <w:jc w:val="both"/>
        <w:rPr>
          <w:b/>
          <w:color w:val="00335D"/>
          <w:sz w:val="15"/>
          <w:szCs w:val="15"/>
        </w:rPr>
      </w:pPr>
      <w:r w:rsidRPr="009C4210">
        <w:rPr>
          <w:rFonts w:ascii="Verdana" w:hAnsi="Verdana"/>
          <w:b/>
          <w:color w:val="00335D"/>
          <w:sz w:val="15"/>
          <w:szCs w:val="15"/>
        </w:rPr>
        <w:t>www.lflm.com</w:t>
      </w:r>
    </w:p>
    <w:p w14:paraId="426FEBEA" w14:textId="16C23828" w:rsidR="00AC0AC7" w:rsidRPr="003A290E" w:rsidRDefault="00AC0AC7" w:rsidP="003A290E">
      <w:pPr>
        <w:spacing w:after="0"/>
        <w:ind w:left="-360"/>
        <w:rPr>
          <w:rFonts w:cstheme="minorHAnsi"/>
        </w:rPr>
      </w:pPr>
    </w:p>
    <w:p w14:paraId="2CC6A21A" w14:textId="24D789BE" w:rsidR="00AC0AC7" w:rsidRPr="003A290E" w:rsidRDefault="003A290E" w:rsidP="003A290E">
      <w:pPr>
        <w:tabs>
          <w:tab w:val="left" w:pos="7830"/>
          <w:tab w:val="left" w:pos="8100"/>
        </w:tabs>
        <w:spacing w:after="0"/>
        <w:ind w:left="-360" w:right="1530"/>
        <w:jc w:val="center"/>
        <w:rPr>
          <w:rFonts w:cstheme="minorHAnsi"/>
          <w:b/>
          <w:iCs/>
        </w:rPr>
      </w:pPr>
      <w:r w:rsidRPr="003A290E">
        <w:rPr>
          <w:rFonts w:cstheme="minorHAnsi"/>
          <w:b/>
          <w:iCs/>
        </w:rPr>
        <w:t>2026-2027 LAUGHLIN, FALBO, LEVY &amp; MORESI</w:t>
      </w:r>
    </w:p>
    <w:p w14:paraId="5B458DE5" w14:textId="5C5DF1C1" w:rsidR="00AC0AC7" w:rsidRPr="003A290E" w:rsidRDefault="003A290E" w:rsidP="003A290E">
      <w:pPr>
        <w:tabs>
          <w:tab w:val="left" w:pos="7830"/>
          <w:tab w:val="left" w:pos="8100"/>
        </w:tabs>
        <w:spacing w:after="0"/>
        <w:ind w:left="-360" w:right="1530"/>
        <w:jc w:val="center"/>
        <w:rPr>
          <w:rFonts w:cstheme="minorHAnsi"/>
          <w:b/>
          <w:iCs/>
        </w:rPr>
      </w:pPr>
      <w:r w:rsidRPr="003A290E">
        <w:rPr>
          <w:rFonts w:cstheme="minorHAnsi"/>
          <w:b/>
          <w:iCs/>
        </w:rPr>
        <w:t>SCHOLARSHIP APPLICATION</w:t>
      </w:r>
    </w:p>
    <w:p w14:paraId="755810EA" w14:textId="5BC09C1B" w:rsidR="00844093" w:rsidRPr="003A290E" w:rsidRDefault="003A290E" w:rsidP="003A290E">
      <w:pPr>
        <w:tabs>
          <w:tab w:val="left" w:pos="7830"/>
          <w:tab w:val="left" w:pos="8100"/>
        </w:tabs>
        <w:spacing w:after="0"/>
        <w:ind w:left="-360" w:right="1530"/>
        <w:jc w:val="center"/>
        <w:rPr>
          <w:rFonts w:cstheme="minorHAnsi"/>
          <w:b/>
          <w:i/>
          <w:color w:val="0B075F"/>
        </w:rPr>
      </w:pPr>
      <w:r w:rsidRPr="003A290E">
        <w:rPr>
          <w:rFonts w:cstheme="minorHAnsi"/>
          <w:b/>
          <w:i/>
          <w:color w:val="0B075F"/>
        </w:rPr>
        <w:t>LFLM CARROLL A. WHEATLEY MEMORIAL INCLUSION BOOK SCHOLARSHIP</w:t>
      </w:r>
    </w:p>
    <w:p w14:paraId="1C26F1C8" w14:textId="77777777" w:rsidR="00AC0AC7" w:rsidRPr="003A290E" w:rsidRDefault="00AC0AC7" w:rsidP="003A290E">
      <w:pPr>
        <w:tabs>
          <w:tab w:val="left" w:pos="8100"/>
        </w:tabs>
        <w:spacing w:after="0"/>
        <w:ind w:left="-360" w:right="1080"/>
        <w:jc w:val="center"/>
        <w:rPr>
          <w:rFonts w:cstheme="minorHAnsi"/>
          <w:i/>
        </w:rPr>
      </w:pPr>
    </w:p>
    <w:p w14:paraId="090B6F87" w14:textId="07A67B83" w:rsidR="00AC0AC7" w:rsidRPr="003A290E" w:rsidRDefault="00AC0AC7" w:rsidP="003A290E">
      <w:pPr>
        <w:tabs>
          <w:tab w:val="left" w:pos="8100"/>
        </w:tabs>
        <w:spacing w:after="0"/>
        <w:ind w:left="-360" w:right="900"/>
        <w:rPr>
          <w:rFonts w:cstheme="minorHAnsi"/>
          <w:i/>
        </w:rPr>
      </w:pPr>
      <w:r w:rsidRPr="003A290E">
        <w:rPr>
          <w:rFonts w:cstheme="minorHAnsi"/>
          <w:i/>
        </w:rPr>
        <w:t>Laughlin, Falbo, Levy &amp; Moresi LLP is committed to being a</w:t>
      </w:r>
      <w:r w:rsidR="00844093" w:rsidRPr="003A290E">
        <w:rPr>
          <w:rFonts w:cstheme="minorHAnsi"/>
          <w:i/>
        </w:rPr>
        <w:t>n</w:t>
      </w:r>
      <w:r w:rsidRPr="003A290E">
        <w:rPr>
          <w:rFonts w:cstheme="minorHAnsi"/>
          <w:i/>
        </w:rPr>
        <w:t xml:space="preserve"> </w:t>
      </w:r>
      <w:r w:rsidR="00844093" w:rsidRPr="003A290E">
        <w:rPr>
          <w:rFonts w:cstheme="minorHAnsi"/>
          <w:i/>
        </w:rPr>
        <w:t>inclusive</w:t>
      </w:r>
      <w:r w:rsidRPr="003A290E">
        <w:rPr>
          <w:rFonts w:cstheme="minorHAnsi"/>
          <w:i/>
        </w:rPr>
        <w:t xml:space="preserve"> </w:t>
      </w:r>
      <w:r w:rsidR="003A290E" w:rsidRPr="003A290E">
        <w:rPr>
          <w:rFonts w:cstheme="minorHAnsi"/>
          <w:i/>
        </w:rPr>
        <w:t>workplace</w:t>
      </w:r>
      <w:r w:rsidRPr="003A290E">
        <w:rPr>
          <w:rFonts w:cstheme="minorHAnsi"/>
          <w:i/>
        </w:rPr>
        <w:t xml:space="preserve"> that reflects the community in which we live and work. We know that valuing diversity</w:t>
      </w:r>
      <w:r w:rsidR="00844093" w:rsidRPr="003A290E">
        <w:rPr>
          <w:rFonts w:cstheme="minorHAnsi"/>
          <w:i/>
        </w:rPr>
        <w:t>, equity, inclusion and belonging</w:t>
      </w:r>
      <w:r w:rsidRPr="003A290E">
        <w:rPr>
          <w:rFonts w:cstheme="minorHAnsi"/>
          <w:i/>
        </w:rPr>
        <w:t xml:space="preserve"> makes good business sense and helps us to ensure our future successes. We firmly believe that </w:t>
      </w:r>
      <w:r w:rsidR="00844093" w:rsidRPr="003A290E">
        <w:rPr>
          <w:rFonts w:cstheme="minorHAnsi"/>
          <w:i/>
        </w:rPr>
        <w:t xml:space="preserve">an inclusive </w:t>
      </w:r>
      <w:r w:rsidRPr="003A290E">
        <w:rPr>
          <w:rFonts w:cstheme="minorHAnsi"/>
          <w:i/>
        </w:rPr>
        <w:t xml:space="preserve">workforce makes us a better law firm. It enables us to bring a broader perspective to the problems that our clients face, leads to a higher quality of work, and enriches the work atmosphere itself. Accordingly, it is LFLM’s goal to foster a firm-wide culture that promotes </w:t>
      </w:r>
      <w:r w:rsidR="00844093" w:rsidRPr="003A290E">
        <w:rPr>
          <w:rFonts w:cstheme="minorHAnsi"/>
          <w:i/>
        </w:rPr>
        <w:t>DEI+B</w:t>
      </w:r>
      <w:r w:rsidRPr="003A290E">
        <w:rPr>
          <w:rFonts w:cstheme="minorHAnsi"/>
          <w:i/>
        </w:rPr>
        <w:t xml:space="preserve"> including supporting law students</w:t>
      </w:r>
      <w:r w:rsidR="00844093" w:rsidRPr="003A290E">
        <w:rPr>
          <w:rFonts w:cstheme="minorHAnsi"/>
          <w:i/>
        </w:rPr>
        <w:t xml:space="preserve"> from historically underrepresented groups </w:t>
      </w:r>
      <w:r w:rsidRPr="003A290E">
        <w:rPr>
          <w:rFonts w:cstheme="minorHAnsi"/>
          <w:i/>
        </w:rPr>
        <w:t xml:space="preserve">with their legal career goals. </w:t>
      </w:r>
    </w:p>
    <w:p w14:paraId="54C1F9C8" w14:textId="77777777" w:rsidR="00AC0AC7" w:rsidRPr="003A290E" w:rsidRDefault="00AC0AC7" w:rsidP="003A290E">
      <w:pPr>
        <w:tabs>
          <w:tab w:val="left" w:pos="8100"/>
        </w:tabs>
        <w:spacing w:after="0"/>
        <w:ind w:left="-360" w:right="1080"/>
        <w:rPr>
          <w:rFonts w:cstheme="minorHAnsi"/>
          <w:i/>
        </w:rPr>
      </w:pPr>
    </w:p>
    <w:p w14:paraId="4C3C32A9" w14:textId="4D841063" w:rsidR="00AC0AC7" w:rsidRPr="003A290E" w:rsidRDefault="003A290E" w:rsidP="003A290E">
      <w:pPr>
        <w:tabs>
          <w:tab w:val="left" w:pos="90"/>
          <w:tab w:val="left" w:pos="2070"/>
          <w:tab w:val="left" w:pos="8100"/>
        </w:tabs>
        <w:spacing w:after="0"/>
        <w:ind w:left="2070" w:right="1080" w:hanging="2430"/>
        <w:rPr>
          <w:rFonts w:cstheme="minorHAnsi"/>
          <w:sz w:val="20"/>
          <w:szCs w:val="20"/>
        </w:rPr>
      </w:pPr>
      <w:r w:rsidRPr="003A290E">
        <w:rPr>
          <w:rFonts w:cstheme="minorHAnsi"/>
          <w:b/>
        </w:rPr>
        <w:tab/>
      </w:r>
      <w:r w:rsidR="00AC0AC7" w:rsidRPr="003A290E">
        <w:rPr>
          <w:rFonts w:cstheme="minorHAnsi"/>
          <w:b/>
          <w:sz w:val="20"/>
          <w:szCs w:val="20"/>
        </w:rPr>
        <w:t>ELIGIBILITY:</w:t>
      </w:r>
      <w:r w:rsidRPr="003A290E">
        <w:rPr>
          <w:rFonts w:cstheme="minorHAnsi"/>
          <w:b/>
          <w:sz w:val="20"/>
          <w:szCs w:val="20"/>
        </w:rPr>
        <w:t xml:space="preserve"> </w:t>
      </w:r>
      <w:r w:rsidRPr="003A290E">
        <w:rPr>
          <w:rFonts w:cstheme="minorHAnsi"/>
          <w:b/>
          <w:sz w:val="20"/>
          <w:szCs w:val="20"/>
        </w:rPr>
        <w:tab/>
      </w:r>
      <w:r w:rsidR="00C82F22" w:rsidRPr="00C82F22">
        <w:rPr>
          <w:rFonts w:cstheme="minorHAnsi"/>
          <w:bCs/>
          <w:sz w:val="20"/>
          <w:szCs w:val="20"/>
          <w:u w:val="single"/>
        </w:rPr>
        <w:t>Any</w:t>
      </w:r>
      <w:r w:rsidR="00AC0AC7" w:rsidRPr="003A290E">
        <w:rPr>
          <w:rFonts w:cstheme="minorHAnsi"/>
          <w:sz w:val="20"/>
          <w:szCs w:val="20"/>
          <w:u w:val="single"/>
        </w:rPr>
        <w:t xml:space="preserve"> California </w:t>
      </w:r>
      <w:r w:rsidR="000D4036" w:rsidRPr="003A290E">
        <w:rPr>
          <w:rFonts w:cstheme="minorHAnsi"/>
          <w:b/>
          <w:bCs/>
          <w:sz w:val="20"/>
          <w:szCs w:val="20"/>
          <w:u w:val="single"/>
        </w:rPr>
        <w:t xml:space="preserve">2L or 3L </w:t>
      </w:r>
      <w:r w:rsidR="000D4036" w:rsidRPr="003A290E">
        <w:rPr>
          <w:rFonts w:cstheme="minorHAnsi"/>
          <w:sz w:val="20"/>
          <w:szCs w:val="20"/>
          <w:u w:val="single"/>
        </w:rPr>
        <w:t>interested in</w:t>
      </w:r>
      <w:r w:rsidR="00AC0AC7" w:rsidRPr="003A290E">
        <w:rPr>
          <w:rFonts w:cstheme="minorHAnsi"/>
          <w:sz w:val="20"/>
          <w:szCs w:val="20"/>
          <w:u w:val="single"/>
        </w:rPr>
        <w:t xml:space="preserve"> promoting diversity</w:t>
      </w:r>
      <w:r w:rsidR="000D4036" w:rsidRPr="003A290E">
        <w:rPr>
          <w:rFonts w:cstheme="minorHAnsi"/>
          <w:sz w:val="20"/>
          <w:szCs w:val="20"/>
          <w:u w:val="single"/>
        </w:rPr>
        <w:t>,</w:t>
      </w:r>
      <w:r w:rsidRPr="003A290E">
        <w:rPr>
          <w:rFonts w:cstheme="minorHAnsi"/>
          <w:sz w:val="20"/>
          <w:szCs w:val="20"/>
          <w:u w:val="single"/>
        </w:rPr>
        <w:t xml:space="preserve"> </w:t>
      </w:r>
      <w:r w:rsidR="000D4036" w:rsidRPr="003A290E">
        <w:rPr>
          <w:rFonts w:cstheme="minorHAnsi"/>
          <w:sz w:val="20"/>
          <w:szCs w:val="20"/>
          <w:u w:val="single"/>
        </w:rPr>
        <w:t>equity and</w:t>
      </w:r>
      <w:r w:rsidR="00AC0AC7" w:rsidRPr="003A290E">
        <w:rPr>
          <w:rFonts w:cstheme="minorHAnsi"/>
          <w:sz w:val="20"/>
          <w:szCs w:val="20"/>
          <w:u w:val="single"/>
        </w:rPr>
        <w:t xml:space="preserve"> inclusion</w:t>
      </w:r>
      <w:r w:rsidR="002C6B7A" w:rsidRPr="003A290E">
        <w:rPr>
          <w:rFonts w:cstheme="minorHAnsi"/>
          <w:sz w:val="20"/>
          <w:szCs w:val="20"/>
          <w:u w:val="single"/>
        </w:rPr>
        <w:t xml:space="preserve"> in the legal profession</w:t>
      </w:r>
      <w:r w:rsidR="00AC0AC7" w:rsidRPr="003A290E">
        <w:rPr>
          <w:rFonts w:cstheme="minorHAnsi"/>
          <w:sz w:val="20"/>
          <w:szCs w:val="20"/>
          <w:u w:val="single"/>
        </w:rPr>
        <w:t>.</w:t>
      </w:r>
      <w:r w:rsidRPr="003A290E">
        <w:rPr>
          <w:rFonts w:cstheme="minorHAnsi"/>
          <w:sz w:val="20"/>
          <w:szCs w:val="20"/>
          <w:u w:val="single"/>
        </w:rPr>
        <w:t xml:space="preserve"> Open to all law students, particularly student</w:t>
      </w:r>
      <w:r w:rsidR="00C82F22">
        <w:rPr>
          <w:rFonts w:cstheme="minorHAnsi"/>
          <w:sz w:val="20"/>
          <w:szCs w:val="20"/>
          <w:u w:val="single"/>
        </w:rPr>
        <w:t>s</w:t>
      </w:r>
      <w:r w:rsidRPr="003A290E">
        <w:rPr>
          <w:rFonts w:cstheme="minorHAnsi"/>
          <w:sz w:val="20"/>
          <w:szCs w:val="20"/>
          <w:u w:val="single"/>
        </w:rPr>
        <w:t xml:space="preserve"> from historically underrepresented backgrounds and first-generation law students. </w:t>
      </w:r>
    </w:p>
    <w:p w14:paraId="3C7054C3" w14:textId="74F640D5" w:rsidR="00AC0AC7" w:rsidRPr="003A290E" w:rsidRDefault="003A290E" w:rsidP="003A290E">
      <w:pPr>
        <w:tabs>
          <w:tab w:val="left" w:pos="90"/>
          <w:tab w:val="left" w:pos="1440"/>
          <w:tab w:val="left" w:pos="2070"/>
          <w:tab w:val="left" w:pos="8100"/>
        </w:tabs>
        <w:spacing w:after="0"/>
        <w:ind w:left="-360" w:right="1080"/>
        <w:rPr>
          <w:rFonts w:cstheme="minorHAnsi"/>
          <w:sz w:val="20"/>
          <w:szCs w:val="20"/>
        </w:rPr>
      </w:pPr>
      <w:r w:rsidRPr="003A290E">
        <w:rPr>
          <w:rFonts w:cstheme="minorHAnsi"/>
          <w:b/>
          <w:sz w:val="20"/>
          <w:szCs w:val="20"/>
        </w:rPr>
        <w:tab/>
      </w:r>
      <w:r w:rsidR="00AC0AC7" w:rsidRPr="003A290E">
        <w:rPr>
          <w:rFonts w:cstheme="minorHAnsi"/>
          <w:b/>
          <w:sz w:val="20"/>
          <w:szCs w:val="20"/>
        </w:rPr>
        <w:t>AWARD:</w:t>
      </w:r>
      <w:r w:rsidRPr="003A290E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AC0AC7" w:rsidRPr="003A290E">
        <w:rPr>
          <w:rFonts w:cstheme="minorHAnsi"/>
          <w:sz w:val="20"/>
          <w:szCs w:val="20"/>
          <w:u w:val="single"/>
        </w:rPr>
        <w:t>$500.00</w:t>
      </w:r>
      <w:r w:rsidR="00AC0AC7" w:rsidRPr="003A290E">
        <w:rPr>
          <w:rFonts w:cstheme="minorHAnsi"/>
          <w:sz w:val="20"/>
          <w:szCs w:val="20"/>
        </w:rPr>
        <w:t xml:space="preserve"> </w:t>
      </w:r>
    </w:p>
    <w:p w14:paraId="213755A2" w14:textId="77777777" w:rsidR="00AC0AC7" w:rsidRPr="003A290E" w:rsidRDefault="00AC0AC7" w:rsidP="003A290E">
      <w:pPr>
        <w:tabs>
          <w:tab w:val="left" w:pos="8100"/>
        </w:tabs>
        <w:spacing w:after="0"/>
        <w:ind w:left="-360"/>
        <w:rPr>
          <w:rFonts w:cstheme="minorHAnsi"/>
          <w:b/>
        </w:rPr>
      </w:pPr>
    </w:p>
    <w:p w14:paraId="7610F830" w14:textId="134D8D6D" w:rsidR="00AC0AC7" w:rsidRPr="003A290E" w:rsidRDefault="00AC0AC7" w:rsidP="003A290E">
      <w:pPr>
        <w:tabs>
          <w:tab w:val="left" w:pos="8100"/>
        </w:tabs>
        <w:spacing w:after="0"/>
        <w:ind w:left="-360" w:firstLine="450"/>
        <w:rPr>
          <w:rFonts w:cstheme="minorHAnsi"/>
          <w:b/>
          <w:u w:val="single"/>
        </w:rPr>
      </w:pPr>
      <w:r w:rsidRPr="003A290E">
        <w:rPr>
          <w:rFonts w:cstheme="minorHAnsi"/>
          <w:b/>
          <w:u w:val="single"/>
        </w:rPr>
        <w:t>PERSONAL INFORMATION</w:t>
      </w:r>
    </w:p>
    <w:p w14:paraId="040E51A7" w14:textId="77777777" w:rsidR="00AC0AC7" w:rsidRPr="003A290E" w:rsidRDefault="00AC0AC7" w:rsidP="003A290E">
      <w:pPr>
        <w:tabs>
          <w:tab w:val="left" w:pos="8100"/>
        </w:tabs>
        <w:spacing w:after="0"/>
        <w:ind w:left="-360" w:firstLine="450"/>
        <w:rPr>
          <w:rFonts w:cstheme="minorHAnsi"/>
          <w:b/>
        </w:rPr>
      </w:pPr>
    </w:p>
    <w:p w14:paraId="345F208D" w14:textId="0FA06D24" w:rsidR="00AC0AC7" w:rsidRPr="003A290E" w:rsidRDefault="00AC0AC7" w:rsidP="003A290E">
      <w:pPr>
        <w:tabs>
          <w:tab w:val="left" w:pos="1980"/>
          <w:tab w:val="left" w:pos="8100"/>
        </w:tabs>
        <w:spacing w:after="0"/>
        <w:ind w:left="-360" w:firstLine="450"/>
        <w:rPr>
          <w:rFonts w:cstheme="minorHAnsi"/>
        </w:rPr>
      </w:pPr>
      <w:r w:rsidRPr="003A290E">
        <w:rPr>
          <w:rFonts w:cstheme="minorHAnsi"/>
        </w:rPr>
        <w:t>Name</w:t>
      </w:r>
      <w:r w:rsidR="003A290E" w:rsidRPr="003A290E">
        <w:rPr>
          <w:rFonts w:cstheme="minorHAnsi"/>
        </w:rPr>
        <w:t>:</w:t>
      </w:r>
      <w:r w:rsidR="003A290E" w:rsidRPr="003A290E">
        <w:rPr>
          <w:rFonts w:cstheme="minorHAnsi"/>
        </w:rPr>
        <w:tab/>
      </w:r>
      <w:r w:rsidRPr="003A290E">
        <w:rPr>
          <w:rFonts w:cstheme="minorHAnsi"/>
        </w:rPr>
        <w:t>_____________</w:t>
      </w:r>
      <w:r w:rsidR="00844093" w:rsidRPr="003A290E">
        <w:rPr>
          <w:rFonts w:cstheme="minorHAnsi"/>
        </w:rPr>
        <w:t>_________</w:t>
      </w:r>
      <w:r w:rsidRPr="003A290E">
        <w:rPr>
          <w:rFonts w:cstheme="minorHAnsi"/>
        </w:rPr>
        <w:t>______________________</w:t>
      </w:r>
    </w:p>
    <w:p w14:paraId="4070937F" w14:textId="391803BB" w:rsidR="00AC0AC7" w:rsidRPr="003A290E" w:rsidRDefault="00AC0AC7" w:rsidP="003A290E">
      <w:pPr>
        <w:tabs>
          <w:tab w:val="left" w:pos="1980"/>
          <w:tab w:val="left" w:pos="8100"/>
        </w:tabs>
        <w:spacing w:after="0"/>
        <w:ind w:left="-360" w:firstLine="450"/>
        <w:rPr>
          <w:rFonts w:cstheme="minorHAnsi"/>
        </w:rPr>
      </w:pPr>
      <w:r w:rsidRPr="003A290E">
        <w:rPr>
          <w:rFonts w:cstheme="minorHAnsi"/>
        </w:rPr>
        <w:t>Law School:</w:t>
      </w:r>
      <w:r w:rsidRPr="003A290E">
        <w:rPr>
          <w:rFonts w:cstheme="minorHAnsi"/>
        </w:rPr>
        <w:tab/>
        <w:t>_________</w:t>
      </w:r>
      <w:r w:rsidR="00844093" w:rsidRPr="003A290E">
        <w:rPr>
          <w:rFonts w:cstheme="minorHAnsi"/>
        </w:rPr>
        <w:t>_________</w:t>
      </w:r>
      <w:r w:rsidRPr="003A290E">
        <w:rPr>
          <w:rFonts w:cstheme="minorHAnsi"/>
        </w:rPr>
        <w:t>________________________</w:t>
      </w:r>
      <w:r w:rsidR="00DA06ED" w:rsidRPr="003A290E">
        <w:rPr>
          <w:rFonts w:cstheme="minorHAnsi"/>
        </w:rPr>
        <w:t>__</w:t>
      </w:r>
    </w:p>
    <w:p w14:paraId="39D7338C" w14:textId="562E736E" w:rsidR="00AC0AC7" w:rsidRPr="003A290E" w:rsidRDefault="00AC0AC7" w:rsidP="003A290E">
      <w:pPr>
        <w:tabs>
          <w:tab w:val="left" w:pos="1980"/>
          <w:tab w:val="left" w:pos="8100"/>
        </w:tabs>
        <w:spacing w:after="0"/>
        <w:ind w:left="-360" w:firstLine="450"/>
        <w:rPr>
          <w:rFonts w:cstheme="minorHAnsi"/>
        </w:rPr>
      </w:pPr>
      <w:r w:rsidRPr="003A290E">
        <w:rPr>
          <w:rFonts w:cstheme="minorHAnsi"/>
        </w:rPr>
        <w:t>Year in school:</w:t>
      </w:r>
      <w:r w:rsidRPr="003A290E">
        <w:rPr>
          <w:rFonts w:cstheme="minorHAnsi"/>
        </w:rPr>
        <w:tab/>
        <w:t>________________________________</w:t>
      </w:r>
      <w:r w:rsidR="00844093" w:rsidRPr="003A290E">
        <w:rPr>
          <w:rFonts w:cstheme="minorHAnsi"/>
        </w:rPr>
        <w:t>_________</w:t>
      </w:r>
      <w:r w:rsidRPr="003A290E">
        <w:rPr>
          <w:rFonts w:cstheme="minorHAnsi"/>
        </w:rPr>
        <w:t>___</w:t>
      </w:r>
    </w:p>
    <w:p w14:paraId="0FE1557C" w14:textId="5265FBAC" w:rsidR="00AC0AC7" w:rsidRPr="003A290E" w:rsidRDefault="00AC0AC7" w:rsidP="003A290E">
      <w:pPr>
        <w:tabs>
          <w:tab w:val="left" w:pos="1980"/>
          <w:tab w:val="left" w:pos="8100"/>
        </w:tabs>
        <w:spacing w:after="0"/>
        <w:ind w:left="-360" w:firstLine="450"/>
        <w:rPr>
          <w:rFonts w:cstheme="minorHAnsi"/>
        </w:rPr>
      </w:pPr>
      <w:r w:rsidRPr="003A290E">
        <w:rPr>
          <w:rFonts w:cstheme="minorHAnsi"/>
        </w:rPr>
        <w:t xml:space="preserve">Email: </w:t>
      </w:r>
      <w:r w:rsidRPr="003A290E">
        <w:rPr>
          <w:rFonts w:cstheme="minorHAnsi"/>
        </w:rPr>
        <w:tab/>
        <w:t>_________________________________</w:t>
      </w:r>
      <w:r w:rsidR="00844093" w:rsidRPr="003A290E">
        <w:rPr>
          <w:rFonts w:cstheme="minorHAnsi"/>
        </w:rPr>
        <w:t>_________</w:t>
      </w:r>
      <w:r w:rsidRPr="003A290E">
        <w:rPr>
          <w:rFonts w:cstheme="minorHAnsi"/>
        </w:rPr>
        <w:t>__</w:t>
      </w:r>
    </w:p>
    <w:p w14:paraId="29909BCA" w14:textId="3AD6F3E1" w:rsidR="00844093" w:rsidRPr="003A290E" w:rsidRDefault="00844093" w:rsidP="003A290E">
      <w:pPr>
        <w:tabs>
          <w:tab w:val="left" w:pos="1980"/>
          <w:tab w:val="left" w:pos="8100"/>
        </w:tabs>
        <w:spacing w:after="0"/>
        <w:ind w:left="-360" w:firstLine="450"/>
        <w:rPr>
          <w:rFonts w:cstheme="minorHAnsi"/>
        </w:rPr>
      </w:pPr>
      <w:r w:rsidRPr="003A290E">
        <w:rPr>
          <w:rFonts w:cstheme="minorHAnsi"/>
        </w:rPr>
        <w:t xml:space="preserve">Mailing Address: </w:t>
      </w:r>
      <w:r w:rsidRPr="003A290E">
        <w:rPr>
          <w:rFonts w:cstheme="minorHAnsi"/>
        </w:rPr>
        <w:tab/>
        <w:t>____________________________________________</w:t>
      </w:r>
    </w:p>
    <w:p w14:paraId="52991E6F" w14:textId="1A0E0FBC" w:rsidR="00AC0AC7" w:rsidRPr="00C82F22" w:rsidRDefault="00844093" w:rsidP="003A290E">
      <w:pPr>
        <w:spacing w:after="0"/>
        <w:ind w:left="-360" w:firstLine="450"/>
        <w:rPr>
          <w:rFonts w:cstheme="minorHAnsi"/>
          <w:sz w:val="16"/>
          <w:szCs w:val="16"/>
        </w:rPr>
      </w:pPr>
      <w:r w:rsidRPr="00C82F22">
        <w:rPr>
          <w:rFonts w:cstheme="minorHAnsi"/>
          <w:sz w:val="16"/>
          <w:szCs w:val="16"/>
        </w:rPr>
        <w:t xml:space="preserve">                                     </w:t>
      </w:r>
      <w:r w:rsidR="00C82F22">
        <w:rPr>
          <w:rFonts w:cstheme="minorHAnsi"/>
          <w:sz w:val="16"/>
          <w:szCs w:val="16"/>
        </w:rPr>
        <w:t xml:space="preserve">                           </w:t>
      </w:r>
      <w:r w:rsidRPr="00C82F22">
        <w:rPr>
          <w:rFonts w:cstheme="minorHAnsi"/>
          <w:sz w:val="16"/>
          <w:szCs w:val="16"/>
        </w:rPr>
        <w:t xml:space="preserve">         (for scholarship payment, if awarded)</w:t>
      </w:r>
    </w:p>
    <w:p w14:paraId="49AD1A28" w14:textId="77777777" w:rsidR="00844093" w:rsidRPr="003A290E" w:rsidRDefault="00844093" w:rsidP="003A290E">
      <w:pPr>
        <w:spacing w:after="0"/>
        <w:ind w:left="-360"/>
        <w:rPr>
          <w:rFonts w:cstheme="minorHAnsi"/>
          <w:b/>
          <w:u w:val="single"/>
        </w:rPr>
      </w:pPr>
    </w:p>
    <w:p w14:paraId="57315E7E" w14:textId="5555E491" w:rsidR="00AC0AC7" w:rsidRPr="003A290E" w:rsidRDefault="00844093" w:rsidP="003A290E">
      <w:pPr>
        <w:spacing w:after="0"/>
        <w:ind w:left="-360"/>
        <w:rPr>
          <w:rFonts w:cstheme="minorHAnsi"/>
          <w:b/>
          <w:u w:val="single"/>
        </w:rPr>
      </w:pPr>
      <w:r w:rsidRPr="003A290E">
        <w:rPr>
          <w:rFonts w:cstheme="minorHAnsi"/>
          <w:b/>
          <w:u w:val="single"/>
        </w:rPr>
        <w:t>Application submission:</w:t>
      </w:r>
    </w:p>
    <w:p w14:paraId="1C02DD45" w14:textId="77777777" w:rsidR="00AC0AC7" w:rsidRPr="00C82F22" w:rsidRDefault="00AC0AC7" w:rsidP="003A290E">
      <w:pPr>
        <w:spacing w:after="0"/>
        <w:ind w:left="-360"/>
        <w:rPr>
          <w:rFonts w:cstheme="minorHAnsi"/>
          <w:sz w:val="16"/>
          <w:szCs w:val="16"/>
        </w:rPr>
      </w:pPr>
    </w:p>
    <w:p w14:paraId="5DD79C7C" w14:textId="41E019FD" w:rsidR="00AC0AC7" w:rsidRPr="003A290E" w:rsidRDefault="00844093" w:rsidP="00C82F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right="900"/>
        <w:rPr>
          <w:rFonts w:cstheme="minorHAnsi"/>
        </w:rPr>
      </w:pPr>
      <w:r w:rsidRPr="003A290E">
        <w:rPr>
          <w:rFonts w:cstheme="minorHAnsi"/>
        </w:rPr>
        <w:t xml:space="preserve">With this Application, please </w:t>
      </w:r>
      <w:r w:rsidR="005424B4" w:rsidRPr="003A290E">
        <w:rPr>
          <w:rFonts w:cstheme="minorHAnsi"/>
        </w:rPr>
        <w:t>prepare</w:t>
      </w:r>
      <w:r w:rsidR="00AC0AC7" w:rsidRPr="003A290E">
        <w:rPr>
          <w:rFonts w:cstheme="minorHAnsi"/>
        </w:rPr>
        <w:t xml:space="preserve"> a</w:t>
      </w:r>
      <w:r w:rsidRPr="003A290E">
        <w:rPr>
          <w:rFonts w:cstheme="minorHAnsi"/>
        </w:rPr>
        <w:t xml:space="preserve"> one-page</w:t>
      </w:r>
      <w:r w:rsidR="00AC0AC7" w:rsidRPr="003A290E">
        <w:rPr>
          <w:rFonts w:cstheme="minorHAnsi"/>
        </w:rPr>
        <w:t xml:space="preserve"> essay </w:t>
      </w:r>
      <w:r w:rsidRPr="003A290E">
        <w:rPr>
          <w:rFonts w:cstheme="minorHAnsi"/>
        </w:rPr>
        <w:t>(300-400</w:t>
      </w:r>
      <w:r w:rsidR="00AC0AC7" w:rsidRPr="003A290E">
        <w:rPr>
          <w:rFonts w:cstheme="minorHAnsi"/>
        </w:rPr>
        <w:t xml:space="preserve"> words</w:t>
      </w:r>
      <w:r w:rsidRPr="003A290E">
        <w:rPr>
          <w:rFonts w:cstheme="minorHAnsi"/>
        </w:rPr>
        <w:t>)</w:t>
      </w:r>
      <w:r w:rsidR="00AC0AC7" w:rsidRPr="003A290E">
        <w:rPr>
          <w:rFonts w:cstheme="minorHAnsi"/>
        </w:rPr>
        <w:t xml:space="preserve"> about yourself and why you believe diversity, equity &amp; inclusion are important to the legal profession</w:t>
      </w:r>
      <w:r w:rsidRPr="003A290E">
        <w:rPr>
          <w:rFonts w:cstheme="minorHAnsi"/>
        </w:rPr>
        <w:t xml:space="preserve"> along with a </w:t>
      </w:r>
      <w:r w:rsidR="00AC0AC7" w:rsidRPr="003A290E">
        <w:rPr>
          <w:rFonts w:cstheme="minorHAnsi"/>
        </w:rPr>
        <w:t xml:space="preserve">current resume. </w:t>
      </w:r>
    </w:p>
    <w:p w14:paraId="0208097C" w14:textId="03D5CAB1" w:rsidR="00844093" w:rsidRPr="003A290E" w:rsidRDefault="00844093" w:rsidP="00C82F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right="900"/>
        <w:rPr>
          <w:rFonts w:cstheme="minorHAnsi"/>
        </w:rPr>
      </w:pPr>
      <w:r w:rsidRPr="003A290E">
        <w:rPr>
          <w:rFonts w:cstheme="minorHAnsi"/>
        </w:rPr>
        <w:t xml:space="preserve">Combine </w:t>
      </w:r>
      <w:r w:rsidR="00C82F22">
        <w:rPr>
          <w:rFonts w:cstheme="minorHAnsi"/>
        </w:rPr>
        <w:t>your</w:t>
      </w:r>
      <w:r w:rsidRPr="003A290E">
        <w:rPr>
          <w:rFonts w:cstheme="minorHAnsi"/>
        </w:rPr>
        <w:t xml:space="preserve"> Application, Essay and Resume </w:t>
      </w:r>
      <w:r w:rsidR="00625431">
        <w:rPr>
          <w:rFonts w:cstheme="minorHAnsi"/>
        </w:rPr>
        <w:t>into one</w:t>
      </w:r>
      <w:r w:rsidRPr="003A290E">
        <w:rPr>
          <w:rFonts w:cstheme="minorHAnsi"/>
        </w:rPr>
        <w:t xml:space="preserve"> PDF titled “[</w:t>
      </w:r>
      <w:r w:rsidRPr="003A290E">
        <w:rPr>
          <w:rFonts w:cstheme="minorHAnsi"/>
          <w:i/>
          <w:iCs/>
        </w:rPr>
        <w:t>YOUR NAME</w:t>
      </w:r>
      <w:r w:rsidRPr="003A290E">
        <w:rPr>
          <w:rFonts w:cstheme="minorHAnsi"/>
        </w:rPr>
        <w:t>] LFLM Scholarship Application”.</w:t>
      </w:r>
    </w:p>
    <w:p w14:paraId="339B1FE8" w14:textId="77777777" w:rsidR="00AC0AC7" w:rsidRPr="003A290E" w:rsidRDefault="00AC0AC7" w:rsidP="003A290E">
      <w:pPr>
        <w:spacing w:after="0"/>
        <w:ind w:left="-360"/>
        <w:rPr>
          <w:rFonts w:cstheme="minorHAnsi"/>
        </w:rPr>
      </w:pPr>
    </w:p>
    <w:p w14:paraId="3840F6C8" w14:textId="52063AE9" w:rsidR="00AC0AC7" w:rsidRPr="003A290E" w:rsidRDefault="00AC0AC7" w:rsidP="003A290E">
      <w:pPr>
        <w:spacing w:after="0"/>
        <w:ind w:left="-360"/>
        <w:rPr>
          <w:rFonts w:cstheme="minorHAnsi"/>
          <w:i/>
          <w:iCs/>
        </w:rPr>
      </w:pPr>
      <w:r w:rsidRPr="003A290E">
        <w:rPr>
          <w:rFonts w:cstheme="minorHAnsi"/>
          <w:i/>
          <w:iCs/>
        </w:rPr>
        <w:t xml:space="preserve">Scholarship Applications may be submitted between </w:t>
      </w:r>
      <w:r w:rsidR="00B718FF" w:rsidRPr="00C82F22">
        <w:rPr>
          <w:rFonts w:cstheme="minorHAnsi"/>
          <w:b/>
          <w:bCs/>
          <w:i/>
          <w:iCs/>
          <w:u w:val="single"/>
        </w:rPr>
        <w:t>Ju</w:t>
      </w:r>
      <w:r w:rsidR="00844093" w:rsidRPr="00C82F22">
        <w:rPr>
          <w:rFonts w:cstheme="minorHAnsi"/>
          <w:b/>
          <w:bCs/>
          <w:i/>
          <w:iCs/>
          <w:u w:val="single"/>
        </w:rPr>
        <w:t>ly 1</w:t>
      </w:r>
      <w:r w:rsidRPr="00C82F22">
        <w:rPr>
          <w:rFonts w:cstheme="minorHAnsi"/>
          <w:b/>
          <w:bCs/>
          <w:i/>
          <w:iCs/>
          <w:u w:val="single"/>
        </w:rPr>
        <w:t xml:space="preserve"> and </w:t>
      </w:r>
      <w:r w:rsidR="009D5158">
        <w:rPr>
          <w:rFonts w:cstheme="minorHAnsi"/>
          <w:b/>
          <w:bCs/>
          <w:i/>
          <w:iCs/>
          <w:u w:val="single"/>
        </w:rPr>
        <w:t>August 31</w:t>
      </w:r>
      <w:r w:rsidRPr="00C82F22">
        <w:rPr>
          <w:rFonts w:cstheme="minorHAnsi"/>
          <w:b/>
          <w:bCs/>
          <w:i/>
          <w:iCs/>
          <w:u w:val="single"/>
        </w:rPr>
        <w:t xml:space="preserve">, </w:t>
      </w:r>
      <w:r w:rsidR="00C82F22" w:rsidRPr="00C82F22">
        <w:rPr>
          <w:rFonts w:cstheme="minorHAnsi"/>
          <w:b/>
          <w:bCs/>
          <w:i/>
          <w:iCs/>
          <w:u w:val="single"/>
        </w:rPr>
        <w:t>2026,</w:t>
      </w:r>
      <w:r w:rsidRPr="003A290E">
        <w:rPr>
          <w:rFonts w:cstheme="minorHAnsi"/>
          <w:i/>
          <w:iCs/>
        </w:rPr>
        <w:t xml:space="preserve"> for </w:t>
      </w:r>
      <w:r w:rsidR="005424B4" w:rsidRPr="003A290E">
        <w:rPr>
          <w:rFonts w:cstheme="minorHAnsi"/>
          <w:i/>
          <w:iCs/>
        </w:rPr>
        <w:t xml:space="preserve">the 2026-2027 </w:t>
      </w:r>
      <w:r w:rsidR="00C82F22" w:rsidRPr="00C82F22">
        <w:rPr>
          <w:rFonts w:cstheme="minorHAnsi"/>
          <w:i/>
          <w:iCs/>
        </w:rPr>
        <w:t>LFLM CARROLL A. WHEATLEY MEMORIAL INCLUSION BOOK SCHOLARSHIP</w:t>
      </w:r>
      <w:r w:rsidR="00C82F22">
        <w:rPr>
          <w:rFonts w:cstheme="minorHAnsi"/>
          <w:i/>
          <w:iCs/>
        </w:rPr>
        <w:t xml:space="preserve">. Please submit the Application as outlined above through 12Twenty, or directly to LFLM DEI Committee Chair Erin Walker via email at </w:t>
      </w:r>
      <w:hyperlink r:id="rId6" w:history="1">
        <w:r w:rsidR="00C82F22" w:rsidRPr="00971C08">
          <w:rPr>
            <w:rStyle w:val="Hyperlink"/>
            <w:rFonts w:cstheme="minorHAnsi"/>
            <w:i/>
            <w:iCs/>
          </w:rPr>
          <w:t>EWalker@LFLM.com</w:t>
        </w:r>
      </w:hyperlink>
      <w:r w:rsidR="00C82F22">
        <w:rPr>
          <w:rFonts w:cstheme="minorHAnsi"/>
          <w:i/>
          <w:iCs/>
        </w:rPr>
        <w:t xml:space="preserve">. All Scholarship Applications will be reviewed by the LFLM Diversity Committee. Scholarship recipients will be notified by email to confirm award and mailing address. </w:t>
      </w:r>
    </w:p>
    <w:p w14:paraId="35B5F244" w14:textId="56B55D15" w:rsidR="00AC0AC7" w:rsidRDefault="00AC0AC7" w:rsidP="00C82F22">
      <w:pPr>
        <w:spacing w:after="0"/>
      </w:pPr>
    </w:p>
    <w:sectPr w:rsidR="00AC0AC7" w:rsidSect="003A290E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B6E9F"/>
    <w:multiLevelType w:val="hybridMultilevel"/>
    <w:tmpl w:val="1BF0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820D7"/>
    <w:multiLevelType w:val="hybridMultilevel"/>
    <w:tmpl w:val="07F21E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795369687">
    <w:abstractNumId w:val="1"/>
  </w:num>
  <w:num w:numId="2" w16cid:durableId="184589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C7"/>
    <w:rsid w:val="00015F98"/>
    <w:rsid w:val="000D4036"/>
    <w:rsid w:val="002C6B7A"/>
    <w:rsid w:val="00343544"/>
    <w:rsid w:val="003A290E"/>
    <w:rsid w:val="00434EFD"/>
    <w:rsid w:val="005424B4"/>
    <w:rsid w:val="00625431"/>
    <w:rsid w:val="006F02F8"/>
    <w:rsid w:val="00792955"/>
    <w:rsid w:val="00844093"/>
    <w:rsid w:val="009D5158"/>
    <w:rsid w:val="00AC0AC7"/>
    <w:rsid w:val="00B718FF"/>
    <w:rsid w:val="00C82F22"/>
    <w:rsid w:val="00DA06ED"/>
    <w:rsid w:val="00F6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D4BB"/>
  <w15:chartTrackingRefBased/>
  <w15:docId w15:val="{7BAE1005-701C-49E4-B919-7D2891AF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0AC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A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0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alker@LFL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Erin</dc:creator>
  <cp:keywords/>
  <dc:description/>
  <cp:lastModifiedBy>Walker, Erin</cp:lastModifiedBy>
  <cp:revision>5</cp:revision>
  <cp:lastPrinted>2022-08-12T18:00:00Z</cp:lastPrinted>
  <dcterms:created xsi:type="dcterms:W3CDTF">2026-06-22T17:51:00Z</dcterms:created>
  <dcterms:modified xsi:type="dcterms:W3CDTF">2026-06-22T18:28:00Z</dcterms:modified>
</cp:coreProperties>
</file>